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789B">
      <w:pPr>
        <w:spacing w:line="360" w:lineRule="auto"/>
        <w:ind w:right="420"/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  <w:t>附件</w:t>
      </w:r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  <w:lang w:val="en-US" w:eastAsia="zh-CN"/>
        </w:rPr>
        <w:t>1</w:t>
      </w:r>
      <w:bookmarkEnd w:id="0"/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  <w:t>：</w:t>
      </w:r>
    </w:p>
    <w:p w14:paraId="5F0C5CEF">
      <w:pPr>
        <w:spacing w:line="360" w:lineRule="auto"/>
        <w:ind w:right="420"/>
        <w:jc w:val="center"/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  <w:t>文件获取登记表</w:t>
      </w:r>
    </w:p>
    <w:p w14:paraId="549659C6">
      <w:pPr>
        <w:spacing w:line="360" w:lineRule="auto"/>
        <w:ind w:right="420"/>
        <w:jc w:val="center"/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</w:rPr>
      </w:pPr>
    </w:p>
    <w:p w14:paraId="50A7D1BF">
      <w:pPr>
        <w:spacing w:line="360" w:lineRule="auto"/>
        <w:ind w:right="420" w:firstLine="720" w:firstLineChars="300"/>
        <w:jc w:val="left"/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</w:rPr>
        <w:t>项目名称：</w:t>
      </w:r>
      <w:r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  <w:u w:val="single"/>
        </w:rPr>
        <w:t xml:space="preserve">                      </w:t>
      </w:r>
    </w:p>
    <w:p w14:paraId="7627ACFF">
      <w:pPr>
        <w:spacing w:line="360" w:lineRule="auto"/>
        <w:ind w:right="420" w:firstLine="720" w:firstLineChars="300"/>
        <w:jc w:val="left"/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</w:rPr>
        <w:t>项目编号：</w:t>
      </w:r>
      <w:r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  <w:u w:val="single"/>
        </w:rPr>
        <w:t xml:space="preserve">                      </w:t>
      </w:r>
    </w:p>
    <w:tbl>
      <w:tblPr>
        <w:tblStyle w:val="2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6C09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2DEFCE02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投标人全称（公章）：</w:t>
            </w:r>
          </w:p>
        </w:tc>
      </w:tr>
      <w:tr w14:paraId="33C8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19FA83A9">
            <w:pPr>
              <w:spacing w:line="360" w:lineRule="auto"/>
              <w:ind w:right="420" w:firstLine="960" w:firstLineChars="40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  <w:u w:val="single"/>
              </w:rPr>
              <w:t xml:space="preserve">          </w:t>
            </w: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（被授权人的姓名）参与</w:t>
            </w: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此项目的采购活动。项目采购过程中答疑补充等相关文件都须本单位在相关网站上下载，本单位会及时关注相关网站，以防遗漏，并承诺不以此为理由提出质疑。</w:t>
            </w:r>
          </w:p>
          <w:p w14:paraId="26539DD4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法定代表人（签字或盖章）：</w:t>
            </w:r>
          </w:p>
        </w:tc>
      </w:tr>
      <w:tr w14:paraId="001D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2CF81BAA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被授权人姓名：              联系电话：</w:t>
            </w:r>
          </w:p>
        </w:tc>
      </w:tr>
      <w:tr w14:paraId="4F61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5D58F88B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第二代身份证号码：</w:t>
            </w:r>
          </w:p>
        </w:tc>
      </w:tr>
      <w:tr w14:paraId="6DFA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41AC4BAE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接收磋商文件指定电子邮箱：</w:t>
            </w:r>
          </w:p>
        </w:tc>
      </w:tr>
      <w:tr w14:paraId="35BA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1D68225D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报名时间：</w:t>
            </w:r>
          </w:p>
        </w:tc>
      </w:tr>
      <w:tr w14:paraId="3201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314C323B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被授权人签字：</w:t>
            </w:r>
          </w:p>
        </w:tc>
      </w:tr>
    </w:tbl>
    <w:p w14:paraId="7212671A">
      <w:pPr>
        <w:spacing w:line="360" w:lineRule="auto"/>
        <w:ind w:right="420"/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  <w:t>注：投标人应完整填写表格，并对内容的真实性和有效性负全部</w:t>
      </w: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  <w:lang w:eastAsia="zh-CN"/>
        </w:rPr>
        <w:t>责</w:t>
      </w: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  <w:t>任。</w:t>
      </w:r>
    </w:p>
    <w:p w14:paraId="537A22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3E9B1F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6E3C7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34FF74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6620B7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428F4C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4F32C2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55E2DF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47E14A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15D930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1F9EA839">
      <w:pPr>
        <w:bidi w:val="0"/>
        <w:rPr>
          <w:rFonts w:hint="eastAsia" w:ascii="宋体" w:hAnsi="宋体" w:eastAsia="宋体" w:cs="宋体"/>
          <w:color w:val="auto"/>
          <w:highlight w:val="none"/>
        </w:rPr>
      </w:pPr>
    </w:p>
    <w:p w14:paraId="76E324F5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aps w:val="0"/>
          <w:color w:val="auto"/>
          <w:spacing w:val="0"/>
          <w:sz w:val="30"/>
          <w:szCs w:val="30"/>
          <w:highlight w:val="none"/>
        </w:rPr>
        <w:t>法定代表人身份证明书、授权委托书</w:t>
      </w:r>
    </w:p>
    <w:p w14:paraId="10F2FAF2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  <w:t>1、法定代表人资格证明书（法定代表人使用）</w:t>
      </w:r>
    </w:p>
    <w:p w14:paraId="784D1178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（招标人名称）：</w:t>
      </w:r>
    </w:p>
    <w:p w14:paraId="2850E823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本人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（姓名）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系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（单位）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的法定代表人。在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 xml:space="preserve">     项目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招标的投标活动中，以我单位的名义参加投标报名、资格审查、签署投标文件、与招标人协商、签订合同书以及执行一切与此有关的事项。特此证明。</w:t>
      </w:r>
    </w:p>
    <w:p w14:paraId="79F0F5E1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法定代表人联系方式（手机）：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 xml:space="preserve">              </w:t>
      </w:r>
    </w:p>
    <w:p w14:paraId="670979FD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单位盖章：</w:t>
      </w:r>
    </w:p>
    <w:p w14:paraId="236EB6A0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法定代表人签名或盖章：</w:t>
      </w:r>
    </w:p>
    <w:p w14:paraId="054C8105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日期：   年  月   日</w:t>
      </w:r>
    </w:p>
    <w:p w14:paraId="281EB94E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需附加盖投标单位公章的法定代表人第二代居民身份证复印件（正反面）。</w:t>
      </w:r>
    </w:p>
    <w:p w14:paraId="017B8417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</w:pPr>
    </w:p>
    <w:p w14:paraId="5D2163A9">
      <w:pPr>
        <w:snapToGrid w:val="0"/>
        <w:spacing w:line="360" w:lineRule="auto"/>
        <w:jc w:val="center"/>
        <w:rPr>
          <w:rFonts w:hint="eastAsia" w:ascii="宋体" w:hAnsi="宋体" w:eastAsia="宋体" w:cs="宋体"/>
          <w:caps w:val="0"/>
          <w:color w:val="auto"/>
          <w:spacing w:val="0"/>
          <w:highlight w:val="none"/>
        </w:rPr>
      </w:pPr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  <w:t>2、授权委托书（非法定代表人使用）</w:t>
      </w:r>
    </w:p>
    <w:p w14:paraId="7A59F642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（招标人名称）：</w:t>
      </w:r>
    </w:p>
    <w:p w14:paraId="09D8D504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本授权委托书宣告：本人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（姓名）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系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（单位）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（姓名）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为我单位代理人，该代理人有权在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 xml:space="preserve">     项目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招标的投标活动中，以我单位的名义参加投标报名、资格审查、签署投标文件、与招标人协商、签订合同书以及执行一切与此有关的事项。</w:t>
      </w:r>
    </w:p>
    <w:p w14:paraId="6864A014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5D4FA00E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委托期限：至本项目结束或新的授权委托书送到之日。代理人无转委托权。</w:t>
      </w:r>
    </w:p>
    <w:p w14:paraId="076C403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法定代表人联系方式（手机）：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 xml:space="preserve">              </w:t>
      </w:r>
    </w:p>
    <w:p w14:paraId="554A165D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授权代表签名或盖章：</w:t>
      </w:r>
    </w:p>
    <w:p w14:paraId="3CF344A3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单位盖章：</w:t>
      </w:r>
    </w:p>
    <w:p w14:paraId="28CCC43E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法定代表人签名或盖章：</w:t>
      </w:r>
    </w:p>
    <w:p w14:paraId="4C13CABB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日期：    年   月   日</w:t>
      </w:r>
    </w:p>
    <w:p w14:paraId="5494D594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需附加盖投标单位公章的法定代表人第二代居民身份证复印件（正反面）和加盖投标单位公章的授权代表第二代居民身份证复印件（正反面）。</w:t>
      </w:r>
    </w:p>
    <w:p w14:paraId="431E6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35BEA"/>
    <w:rsid w:val="7C33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2024-11-20T01:21:00Z</dcterms:created>
  <dc:creator>抱枕史努比</dc:creator>
  <cp:lastModifiedBy>抱枕史努比</cp:lastModifiedBy>
  <dcterms:modified xsi:type="dcterms:W3CDTF">2024-11-20T01:21:57Z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378721B5AE7D48E5831CD856BAD7A987_11</vt:lpwstr>
  </property>
</Properties>
</file>